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B1D" w14:textId="5D78D1DC" w:rsidR="00361729" w:rsidRDefault="00361729" w:rsidP="00D2118A">
      <w:pPr>
        <w:spacing w:after="158"/>
        <w:ind w:left="993" w:right="55"/>
        <w:rPr>
          <w:rFonts w:ascii="Barlow" w:hAnsi="Barlow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A95AB" wp14:editId="01102287">
            <wp:simplePos x="0" y="0"/>
            <wp:positionH relativeFrom="margin">
              <wp:posOffset>36932</wp:posOffset>
            </wp:positionH>
            <wp:positionV relativeFrom="page">
              <wp:posOffset>482295</wp:posOffset>
            </wp:positionV>
            <wp:extent cx="696030" cy="753465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0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00"/>
        <w:gridCol w:w="5670"/>
      </w:tblGrid>
      <w:tr w:rsidR="00361729" w14:paraId="40CC8149" w14:textId="77777777" w:rsidTr="00D333D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B744" w14:textId="77777777" w:rsidR="00361729" w:rsidRPr="00D333DA" w:rsidRDefault="00361729" w:rsidP="00D2118A">
            <w:pPr>
              <w:spacing w:after="158"/>
              <w:ind w:right="55"/>
              <w:rPr>
                <w:rFonts w:ascii="Barlow" w:hAnsi="Barlow"/>
                <w:b/>
                <w:sz w:val="24"/>
                <w:szCs w:val="24"/>
              </w:rPr>
            </w:pPr>
          </w:p>
          <w:p w14:paraId="2D5363F1" w14:textId="04D16A17" w:rsidR="00361729" w:rsidRDefault="00361729" w:rsidP="00D2118A">
            <w:pPr>
              <w:spacing w:after="158"/>
              <w:ind w:right="55"/>
              <w:rPr>
                <w:rFonts w:ascii="Barlow" w:hAnsi="Barlow"/>
                <w:b/>
                <w:sz w:val="32"/>
              </w:rPr>
            </w:pPr>
            <w:r w:rsidRPr="00D2118A">
              <w:rPr>
                <w:rFonts w:ascii="Barlow" w:hAnsi="Barlow"/>
                <w:b/>
              </w:rPr>
              <w:t>Schulamt für den Ennepe-Ruhr-Kreis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EA5B1B"/>
          </w:tcPr>
          <w:p w14:paraId="4E0F243A" w14:textId="63094BF7" w:rsidR="00361729" w:rsidRPr="00361729" w:rsidRDefault="00D333DA" w:rsidP="00361729">
            <w:pPr>
              <w:spacing w:after="158" w:line="240" w:lineRule="atLeast"/>
              <w:ind w:right="57"/>
              <w:contextualSpacing/>
              <w:rPr>
                <w:rFonts w:ascii="Barlow" w:hAnsi="Barlow"/>
                <w:b/>
                <w:sz w:val="30"/>
                <w:szCs w:val="30"/>
              </w:rPr>
            </w:pPr>
            <w:r>
              <w:rPr>
                <w:rFonts w:ascii="Barlow" w:hAnsi="Barlow"/>
                <w:b/>
                <w:sz w:val="30"/>
                <w:szCs w:val="30"/>
              </w:rPr>
              <w:t xml:space="preserve"> </w:t>
            </w:r>
            <w:r w:rsidR="00361729" w:rsidRPr="00361729">
              <w:rPr>
                <w:rFonts w:ascii="Barlow" w:hAnsi="Barlow"/>
                <w:b/>
                <w:sz w:val="30"/>
                <w:szCs w:val="30"/>
              </w:rPr>
              <w:t>Anmeldung zum</w:t>
            </w:r>
          </w:p>
          <w:p w14:paraId="732DD836" w14:textId="76B4220A" w:rsidR="00361729" w:rsidRDefault="00D333DA" w:rsidP="00D2118A">
            <w:pPr>
              <w:spacing w:after="158"/>
              <w:ind w:right="55"/>
              <w:rPr>
                <w:rFonts w:ascii="Barlow" w:hAnsi="Barlow"/>
                <w:b/>
                <w:sz w:val="32"/>
              </w:rPr>
            </w:pPr>
            <w:r>
              <w:rPr>
                <w:rFonts w:ascii="Barlow" w:hAnsi="Barlow"/>
                <w:b/>
                <w:sz w:val="30"/>
                <w:szCs w:val="30"/>
              </w:rPr>
              <w:t xml:space="preserve"> </w:t>
            </w:r>
            <w:r w:rsidR="00361729" w:rsidRPr="00361729">
              <w:rPr>
                <w:rFonts w:ascii="Barlow" w:hAnsi="Barlow"/>
                <w:b/>
                <w:sz w:val="30"/>
                <w:szCs w:val="30"/>
              </w:rPr>
              <w:t>Herkunftssprachlichen Unterricht (HSU)</w:t>
            </w:r>
          </w:p>
        </w:tc>
      </w:tr>
    </w:tbl>
    <w:p w14:paraId="30156533" w14:textId="6741AC38" w:rsidR="00AC0183" w:rsidRDefault="00AC0183" w:rsidP="00361729">
      <w:pPr>
        <w:spacing w:after="158"/>
        <w:ind w:left="993" w:right="55"/>
        <w:rPr>
          <w:rFonts w:ascii="Barlow" w:hAnsi="Barlow"/>
          <w:b/>
        </w:rPr>
      </w:pPr>
    </w:p>
    <w:p w14:paraId="050B670A" w14:textId="0B21EDDA" w:rsidR="008A0636" w:rsidRPr="00855741" w:rsidRDefault="001E22ED" w:rsidP="00527981">
      <w:pPr>
        <w:spacing w:after="95"/>
        <w:rPr>
          <w:rFonts w:ascii="Barlow" w:hAnsi="Barlow"/>
          <w:sz w:val="28"/>
          <w:szCs w:val="28"/>
        </w:rPr>
      </w:pPr>
      <w:r w:rsidRPr="005C143A">
        <w:rPr>
          <w:rFonts w:ascii="Barlow" w:hAnsi="Barlow"/>
          <w:b/>
        </w:rPr>
        <w:t xml:space="preserve"> </w:t>
      </w:r>
      <w:r w:rsidRPr="00855741">
        <w:rPr>
          <w:rFonts w:ascii="Barlow" w:hAnsi="Barlow"/>
          <w:b/>
          <w:sz w:val="28"/>
          <w:szCs w:val="28"/>
        </w:rPr>
        <w:t xml:space="preserve">Schuljahr:    </w:t>
      </w:r>
      <w:r w:rsidRPr="00855741">
        <w:rPr>
          <w:rFonts w:ascii="Barlow" w:hAnsi="Barlow"/>
          <w:sz w:val="28"/>
          <w:szCs w:val="28"/>
        </w:rPr>
        <w:t>202</w:t>
      </w:r>
      <w:r w:rsidR="00527981" w:rsidRPr="00855741">
        <w:rPr>
          <w:rFonts w:ascii="Barlow" w:hAnsi="Barlow"/>
          <w:sz w:val="28"/>
          <w:szCs w:val="28"/>
        </w:rPr>
        <w:t>3</w:t>
      </w:r>
      <w:r w:rsidRPr="00855741">
        <w:rPr>
          <w:rFonts w:ascii="Barlow" w:hAnsi="Barlow"/>
          <w:sz w:val="28"/>
          <w:szCs w:val="28"/>
        </w:rPr>
        <w:t xml:space="preserve"> / 202</w:t>
      </w:r>
      <w:r w:rsidR="00527981" w:rsidRPr="00855741">
        <w:rPr>
          <w:rFonts w:ascii="Barlow" w:hAnsi="Barlow"/>
          <w:sz w:val="28"/>
          <w:szCs w:val="28"/>
        </w:rPr>
        <w:t>4</w:t>
      </w:r>
      <w:r w:rsidRPr="00855741">
        <w:rPr>
          <w:rFonts w:ascii="Barlow" w:hAnsi="Barlow"/>
          <w:sz w:val="28"/>
          <w:szCs w:val="28"/>
        </w:rPr>
        <w:t xml:space="preserve">   </w:t>
      </w:r>
      <w:r w:rsidRPr="00855741">
        <w:rPr>
          <w:rFonts w:ascii="Barlow" w:hAnsi="Barlow"/>
          <w:sz w:val="28"/>
          <w:szCs w:val="28"/>
        </w:rPr>
        <w:tab/>
      </w:r>
      <w:r w:rsidRPr="00855741">
        <w:rPr>
          <w:rFonts w:ascii="Barlow" w:hAnsi="Barlow"/>
          <w:sz w:val="28"/>
          <w:szCs w:val="28"/>
        </w:rPr>
        <w:tab/>
      </w:r>
      <w:r w:rsidR="00855741">
        <w:rPr>
          <w:rFonts w:ascii="Barlow" w:hAnsi="Barlow"/>
          <w:sz w:val="28"/>
          <w:szCs w:val="28"/>
        </w:rPr>
        <w:t xml:space="preserve">  </w:t>
      </w:r>
      <w:r w:rsidRPr="00855741">
        <w:rPr>
          <w:rFonts w:ascii="Barlow" w:hAnsi="Barlow"/>
          <w:b/>
          <w:sz w:val="28"/>
          <w:szCs w:val="28"/>
        </w:rPr>
        <w:t xml:space="preserve">Sprache:  </w:t>
      </w:r>
      <w:r w:rsidRPr="004A6B08">
        <w:rPr>
          <w:rFonts w:ascii="Arial" w:hAnsi="Arial" w:cs="Arial"/>
          <w:sz w:val="28"/>
          <w:szCs w:val="28"/>
        </w:rPr>
        <w:t>_</w:t>
      </w:r>
      <w:r w:rsidR="00855741" w:rsidRPr="004A6B08">
        <w:rPr>
          <w:rFonts w:ascii="Arial" w:hAnsi="Arial" w:cs="Arial"/>
          <w:sz w:val="28"/>
          <w:szCs w:val="28"/>
        </w:rPr>
        <w:t>________</w:t>
      </w:r>
      <w:r w:rsidR="00E717D7">
        <w:rPr>
          <w:rFonts w:ascii="Arial" w:hAnsi="Arial" w:cs="Arial"/>
          <w:sz w:val="28"/>
          <w:szCs w:val="28"/>
        </w:rPr>
        <w:t>RUSSISCH</w:t>
      </w:r>
      <w:r w:rsidR="00527981" w:rsidRPr="004A6B08">
        <w:rPr>
          <w:rFonts w:ascii="Arial" w:hAnsi="Arial" w:cs="Arial"/>
          <w:sz w:val="28"/>
          <w:szCs w:val="28"/>
        </w:rPr>
        <w:t>_</w:t>
      </w:r>
      <w:r w:rsidRPr="004A6B08">
        <w:rPr>
          <w:rFonts w:ascii="Arial" w:hAnsi="Arial" w:cs="Arial"/>
          <w:sz w:val="28"/>
          <w:szCs w:val="28"/>
        </w:rPr>
        <w:t>________</w:t>
      </w:r>
      <w:r w:rsidRPr="00855741">
        <w:rPr>
          <w:rFonts w:ascii="Barlow" w:hAnsi="Barlow"/>
          <w:b/>
          <w:sz w:val="28"/>
          <w:szCs w:val="28"/>
        </w:rPr>
        <w:t xml:space="preserve"> </w:t>
      </w:r>
    </w:p>
    <w:p w14:paraId="5BF83E85" w14:textId="77777777" w:rsidR="00855741" w:rsidRPr="005C143A" w:rsidRDefault="00855741">
      <w:pPr>
        <w:spacing w:after="0"/>
        <w:rPr>
          <w:rFonts w:ascii="Barlow" w:hAnsi="Barlow"/>
        </w:rPr>
      </w:pPr>
    </w:p>
    <w:tbl>
      <w:tblPr>
        <w:tblStyle w:val="TableGrid"/>
        <w:tblW w:w="10023" w:type="dxa"/>
        <w:tblInd w:w="7" w:type="dxa"/>
        <w:tblCellMar>
          <w:top w:w="5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085"/>
        <w:gridCol w:w="4182"/>
        <w:gridCol w:w="1130"/>
        <w:gridCol w:w="813"/>
        <w:gridCol w:w="1813"/>
      </w:tblGrid>
      <w:tr w:rsidR="008A0636" w:rsidRPr="00C910B5" w14:paraId="000361FC" w14:textId="77777777" w:rsidTr="00AC0183">
        <w:trPr>
          <w:trHeight w:val="348"/>
        </w:trPr>
        <w:tc>
          <w:tcPr>
            <w:tcW w:w="10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9AD5"/>
          </w:tcPr>
          <w:p w14:paraId="457A4DB1" w14:textId="00DC2D52" w:rsidR="008A0636" w:rsidRPr="00C910B5" w:rsidRDefault="001E22ED">
            <w:pPr>
              <w:ind w:right="61"/>
              <w:jc w:val="center"/>
              <w:rPr>
                <w:rFonts w:ascii="Barlow" w:hAnsi="Barlow"/>
              </w:rPr>
            </w:pPr>
            <w:r w:rsidRPr="00C910B5">
              <w:rPr>
                <w:rFonts w:ascii="Cambria Math" w:hAnsi="Cambria Math" w:cs="Cambria Math"/>
                <w:b/>
              </w:rPr>
              <w:t>⃝</w:t>
            </w:r>
            <w:r w:rsidRPr="00C910B5">
              <w:rPr>
                <w:rFonts w:ascii="Barlow" w:hAnsi="Barlow"/>
                <w:b/>
              </w:rPr>
              <w:t xml:space="preserve">   Schülerin </w:t>
            </w:r>
            <w:r w:rsidR="00C910B5" w:rsidRPr="00C910B5">
              <w:rPr>
                <w:rFonts w:ascii="Barlow" w:hAnsi="Barlow"/>
                <w:b/>
              </w:rPr>
              <w:t xml:space="preserve">       </w:t>
            </w:r>
            <w:r w:rsidRPr="00C910B5">
              <w:rPr>
                <w:rFonts w:ascii="Barlow" w:hAnsi="Barlow"/>
                <w:b/>
              </w:rPr>
              <w:t xml:space="preserve">       </w:t>
            </w:r>
            <w:r w:rsidRPr="00C910B5">
              <w:rPr>
                <w:rFonts w:ascii="Cambria Math" w:hAnsi="Cambria Math" w:cs="Cambria Math"/>
                <w:b/>
              </w:rPr>
              <w:t>⃝</w:t>
            </w:r>
            <w:r w:rsidRPr="00C910B5">
              <w:rPr>
                <w:rFonts w:ascii="Barlow" w:hAnsi="Barlow"/>
                <w:b/>
              </w:rPr>
              <w:t xml:space="preserve">   Sch</w:t>
            </w:r>
            <w:r w:rsidRPr="00C910B5">
              <w:rPr>
                <w:rFonts w:ascii="Barlow" w:hAnsi="Barlow" w:cs="Barlow"/>
                <w:b/>
              </w:rPr>
              <w:t>ü</w:t>
            </w:r>
            <w:r w:rsidRPr="00C910B5">
              <w:rPr>
                <w:rFonts w:ascii="Barlow" w:hAnsi="Barlow"/>
                <w:b/>
              </w:rPr>
              <w:t xml:space="preserve">ler        </w:t>
            </w:r>
            <w:r w:rsidR="00C910B5">
              <w:rPr>
                <w:rFonts w:ascii="Barlow" w:hAnsi="Barlow"/>
                <w:b/>
              </w:rPr>
              <w:t xml:space="preserve">                               </w:t>
            </w:r>
            <w:r w:rsidRPr="00C910B5">
              <w:rPr>
                <w:rFonts w:ascii="Barlow" w:hAnsi="Barlow"/>
              </w:rPr>
              <w:t xml:space="preserve">Bitte ankreuzen! </w:t>
            </w:r>
          </w:p>
        </w:tc>
      </w:tr>
      <w:tr w:rsidR="008A0636" w:rsidRPr="00C910B5" w14:paraId="6947830E" w14:textId="77777777" w:rsidTr="00A94932">
        <w:trPr>
          <w:trHeight w:val="54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BC7E" w14:textId="77777777" w:rsidR="008A0636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Vorname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ED3D" w14:textId="77777777" w:rsidR="008A0636" w:rsidRPr="00C910B5" w:rsidRDefault="001E22ED" w:rsidP="006A148F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1F0E" w14:textId="47DF79A3" w:rsidR="008A0636" w:rsidRPr="00C910B5" w:rsidRDefault="006A148F" w:rsidP="006A148F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Geburtsdatum</w:t>
            </w:r>
            <w:r w:rsidR="001E22ED"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2ECF" w14:textId="77777777" w:rsidR="008A0636" w:rsidRPr="00C910B5" w:rsidRDefault="001E22ED" w:rsidP="006A148F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08B5C436" w14:textId="77777777" w:rsidTr="00A9493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9157" w14:textId="2DE0D588" w:rsidR="008A0636" w:rsidRPr="00C910B5" w:rsidRDefault="003B1728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Familien</w:t>
            </w:r>
            <w:r w:rsidR="006A148F" w:rsidRPr="00C910B5">
              <w:rPr>
                <w:rFonts w:ascii="Barlow" w:hAnsi="Barlow"/>
              </w:rPr>
              <w:t>name</w:t>
            </w:r>
            <w:r w:rsidR="001E22ED"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ADF7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22F2E15B" w14:textId="77777777" w:rsidTr="00A94932">
        <w:trPr>
          <w:trHeight w:val="50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92D" w14:textId="77777777" w:rsidR="008A0636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Straße Nr.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F79B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5C83189D" w14:textId="77777777" w:rsidTr="00A94932">
        <w:trPr>
          <w:trHeight w:val="48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370D" w14:textId="77777777" w:rsidR="008A0636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PLZ Ort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C325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6A148F" w:rsidRPr="00C910B5" w14:paraId="7E40DBED" w14:textId="77777777" w:rsidTr="00A12084">
        <w:trPr>
          <w:trHeight w:val="58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B26D" w14:textId="1240C517" w:rsidR="006A148F" w:rsidRPr="00C910B5" w:rsidRDefault="006A148F" w:rsidP="004932A0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Schule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C236" w14:textId="77777777" w:rsidR="006A148F" w:rsidRPr="00C910B5" w:rsidRDefault="006A148F" w:rsidP="004932A0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A45B" w14:textId="77777777" w:rsidR="006A148F" w:rsidRPr="00C910B5" w:rsidRDefault="006A148F" w:rsidP="004932A0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Klasse </w:t>
            </w:r>
          </w:p>
          <w:p w14:paraId="03A85774" w14:textId="28C901C5" w:rsidR="006A148F" w:rsidRPr="00C910B5" w:rsidRDefault="006A148F" w:rsidP="004932A0">
            <w:pPr>
              <w:rPr>
                <w:rFonts w:ascii="Barlow" w:hAnsi="Barlow"/>
                <w:sz w:val="16"/>
                <w:szCs w:val="16"/>
              </w:rPr>
            </w:pPr>
            <w:r w:rsidRPr="00C910B5">
              <w:rPr>
                <w:rFonts w:ascii="Barlow" w:hAnsi="Barlow"/>
                <w:sz w:val="16"/>
                <w:szCs w:val="16"/>
              </w:rPr>
              <w:t xml:space="preserve">im Schuljahr 2023/24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BBB4" w14:textId="77777777" w:rsidR="006A148F" w:rsidRPr="00C910B5" w:rsidRDefault="006A148F" w:rsidP="004932A0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356D4755" w14:textId="77777777" w:rsidTr="00220F1D">
        <w:trPr>
          <w:trHeight w:val="81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4E4A" w14:textId="2CD74E5E" w:rsidR="00A421B3" w:rsidRPr="00C910B5" w:rsidRDefault="006A148F" w:rsidP="00220F1D">
            <w:pPr>
              <w:spacing w:before="120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Zutreffendes</w:t>
            </w:r>
          </w:p>
          <w:p w14:paraId="2291D94A" w14:textId="17414E08" w:rsidR="008A0636" w:rsidRPr="00C910B5" w:rsidRDefault="006A148F" w:rsidP="00A421B3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bitte ankreuzen: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435E" w14:textId="770A21D2" w:rsidR="005E1971" w:rsidRPr="00C910B5" w:rsidRDefault="005E1971" w:rsidP="005E1971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Mein / Unser Kind kann die Herkunftssprache …</w:t>
            </w:r>
          </w:p>
          <w:p w14:paraId="5049AC8C" w14:textId="0CF556AC" w:rsidR="006A148F" w:rsidRPr="00C910B5" w:rsidRDefault="005E1971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Times New Roman" w:hAnsi="Times New Roman" w:cs="Times New Roman"/>
              </w:rPr>
              <w:t>□</w:t>
            </w:r>
            <w:r w:rsidR="005B3E58" w:rsidRPr="00C910B5">
              <w:rPr>
                <w:rFonts w:ascii="Barlow" w:hAnsi="Barlow"/>
              </w:rPr>
              <w:t xml:space="preserve"> </w:t>
            </w:r>
            <w:r w:rsidRPr="00C910B5">
              <w:rPr>
                <w:rFonts w:ascii="Barlow" w:hAnsi="Barlow"/>
              </w:rPr>
              <w:t xml:space="preserve"> verstehen </w:t>
            </w:r>
            <w:r w:rsidR="00220F1D" w:rsidRPr="00C910B5">
              <w:rPr>
                <w:rFonts w:ascii="Barlow" w:hAnsi="Barlow"/>
              </w:rPr>
              <w:t xml:space="preserve">     </w:t>
            </w:r>
            <w:r w:rsidRPr="00C910B5">
              <w:rPr>
                <w:rFonts w:ascii="Barlow" w:hAnsi="Barlow"/>
              </w:rPr>
              <w:t xml:space="preserve">         </w:t>
            </w:r>
            <w:r w:rsidRPr="00C910B5">
              <w:rPr>
                <w:rFonts w:ascii="Times New Roman" w:hAnsi="Times New Roman" w:cs="Times New Roman"/>
              </w:rPr>
              <w:t>□</w:t>
            </w:r>
            <w:r w:rsidRPr="00C910B5">
              <w:rPr>
                <w:rFonts w:ascii="Barlow" w:hAnsi="Barlow"/>
              </w:rPr>
              <w:t xml:space="preserve"> </w:t>
            </w:r>
            <w:r w:rsidR="005B3E58" w:rsidRPr="00C910B5">
              <w:rPr>
                <w:rFonts w:ascii="Barlow" w:hAnsi="Barlow"/>
              </w:rPr>
              <w:t xml:space="preserve"> </w:t>
            </w:r>
            <w:r w:rsidRPr="00C910B5">
              <w:rPr>
                <w:rFonts w:ascii="Barlow" w:hAnsi="Barlow"/>
              </w:rPr>
              <w:t xml:space="preserve">sprechen    </w:t>
            </w:r>
            <w:r w:rsidR="00220F1D" w:rsidRPr="00C910B5">
              <w:rPr>
                <w:rFonts w:ascii="Barlow" w:hAnsi="Barlow"/>
              </w:rPr>
              <w:t xml:space="preserve">     </w:t>
            </w:r>
            <w:r w:rsidRPr="00C910B5">
              <w:rPr>
                <w:rFonts w:ascii="Barlow" w:hAnsi="Barlow"/>
              </w:rPr>
              <w:t xml:space="preserve">      </w:t>
            </w:r>
            <w:r w:rsidRPr="00C910B5">
              <w:rPr>
                <w:rFonts w:ascii="Times New Roman" w:hAnsi="Times New Roman" w:cs="Times New Roman"/>
              </w:rPr>
              <w:t>□</w:t>
            </w:r>
            <w:r w:rsidRPr="00C910B5">
              <w:rPr>
                <w:rFonts w:ascii="Barlow" w:hAnsi="Barlow"/>
              </w:rPr>
              <w:t xml:space="preserve"> </w:t>
            </w:r>
            <w:r w:rsidR="005B3E58" w:rsidRPr="00C910B5">
              <w:rPr>
                <w:rFonts w:ascii="Barlow" w:hAnsi="Barlow"/>
              </w:rPr>
              <w:t xml:space="preserve"> </w:t>
            </w:r>
            <w:r w:rsidRPr="00C910B5">
              <w:rPr>
                <w:rFonts w:ascii="Barlow" w:hAnsi="Barlow"/>
              </w:rPr>
              <w:t xml:space="preserve">lesen </w:t>
            </w:r>
            <w:r w:rsidR="00220F1D" w:rsidRPr="00C910B5">
              <w:rPr>
                <w:rFonts w:ascii="Barlow" w:hAnsi="Barlow"/>
              </w:rPr>
              <w:t xml:space="preserve">     </w:t>
            </w:r>
            <w:r w:rsidRPr="00C910B5">
              <w:rPr>
                <w:rFonts w:ascii="Barlow" w:hAnsi="Barlow"/>
              </w:rPr>
              <w:t xml:space="preserve">         </w:t>
            </w:r>
            <w:r w:rsidRPr="00C910B5">
              <w:rPr>
                <w:rFonts w:ascii="Times New Roman" w:hAnsi="Times New Roman" w:cs="Times New Roman"/>
              </w:rPr>
              <w:t>□</w:t>
            </w:r>
            <w:r w:rsidRPr="00C910B5">
              <w:rPr>
                <w:rFonts w:ascii="Barlow" w:hAnsi="Barlow"/>
              </w:rPr>
              <w:t xml:space="preserve"> </w:t>
            </w:r>
            <w:r w:rsidR="005B3E58" w:rsidRPr="00C910B5">
              <w:rPr>
                <w:rFonts w:ascii="Barlow" w:hAnsi="Barlow"/>
              </w:rPr>
              <w:t xml:space="preserve"> </w:t>
            </w:r>
            <w:r w:rsidRPr="00C910B5">
              <w:rPr>
                <w:rFonts w:ascii="Barlow" w:hAnsi="Barlow"/>
              </w:rPr>
              <w:t>schreiben</w:t>
            </w:r>
          </w:p>
        </w:tc>
      </w:tr>
      <w:tr w:rsidR="008A0636" w:rsidRPr="00C910B5" w14:paraId="59685C15" w14:textId="77777777" w:rsidTr="00AC0183">
        <w:trPr>
          <w:trHeight w:val="348"/>
        </w:trPr>
        <w:tc>
          <w:tcPr>
            <w:tcW w:w="10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9AD5"/>
          </w:tcPr>
          <w:p w14:paraId="3C5664DE" w14:textId="77777777" w:rsidR="008A0636" w:rsidRPr="00C910B5" w:rsidRDefault="001E22ED">
            <w:pPr>
              <w:ind w:right="56"/>
              <w:jc w:val="center"/>
              <w:rPr>
                <w:rFonts w:ascii="Barlow" w:hAnsi="Barlow"/>
              </w:rPr>
            </w:pPr>
            <w:r w:rsidRPr="00C910B5">
              <w:rPr>
                <w:rFonts w:ascii="Barlow" w:hAnsi="Barlow"/>
                <w:b/>
              </w:rPr>
              <w:t>Eltern</w:t>
            </w: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19C05846" w14:textId="77777777" w:rsidTr="00A12084">
        <w:trPr>
          <w:trHeight w:val="6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7DC1" w14:textId="2F453839" w:rsidR="008A0636" w:rsidRPr="00C910B5" w:rsidRDefault="006A148F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N</w:t>
            </w:r>
            <w:r w:rsidR="001E22ED" w:rsidRPr="00C910B5">
              <w:rPr>
                <w:rFonts w:ascii="Barlow" w:hAnsi="Barlow"/>
              </w:rPr>
              <w:t>ame</w:t>
            </w:r>
            <w:r w:rsidRPr="00C910B5">
              <w:rPr>
                <w:rFonts w:ascii="Barlow" w:hAnsi="Barlow"/>
              </w:rPr>
              <w:t>n der</w:t>
            </w:r>
          </w:p>
          <w:p w14:paraId="35620CB6" w14:textId="77777777" w:rsidR="008A0636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Eltern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736B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866C" w14:textId="77777777" w:rsidR="008A0636" w:rsidRPr="00C910B5" w:rsidRDefault="001E22ED">
            <w:pPr>
              <w:ind w:left="5"/>
              <w:jc w:val="both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Telefon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99B3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167FA192" w14:textId="77777777" w:rsidTr="00A12084">
        <w:trPr>
          <w:trHeight w:val="64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2CA8" w14:textId="77777777" w:rsidR="008A0636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E-Mail-Adresse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D77D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1A7E94DA" w14:textId="77777777" w:rsidTr="00AC0183">
        <w:trPr>
          <w:trHeight w:val="348"/>
        </w:trPr>
        <w:tc>
          <w:tcPr>
            <w:tcW w:w="10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9AD5"/>
          </w:tcPr>
          <w:p w14:paraId="39660946" w14:textId="03AF0984" w:rsidR="008A0636" w:rsidRPr="0097413A" w:rsidRDefault="0097413A" w:rsidP="0097413A">
            <w:pPr>
              <w:ind w:right="56"/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Angaben zur HSU-Gruppe, an der ich</w:t>
            </w:r>
            <w:r w:rsidR="002918CC">
              <w:rPr>
                <w:rFonts w:ascii="Barlow" w:hAnsi="Barlow"/>
                <w:b/>
              </w:rPr>
              <w:t>/wir</w:t>
            </w:r>
            <w:r>
              <w:rPr>
                <w:rFonts w:ascii="Barlow" w:hAnsi="Barlow"/>
                <w:b/>
              </w:rPr>
              <w:t xml:space="preserve"> mein</w:t>
            </w:r>
            <w:r w:rsidR="002918CC">
              <w:rPr>
                <w:rFonts w:ascii="Barlow" w:hAnsi="Barlow"/>
                <w:b/>
              </w:rPr>
              <w:t>/unser</w:t>
            </w:r>
            <w:r>
              <w:rPr>
                <w:rFonts w:ascii="Barlow" w:hAnsi="Barlow"/>
                <w:b/>
              </w:rPr>
              <w:t xml:space="preserve"> Kind anmelde</w:t>
            </w:r>
            <w:r w:rsidR="002918CC">
              <w:rPr>
                <w:rFonts w:ascii="Barlow" w:hAnsi="Barlow"/>
                <w:b/>
              </w:rPr>
              <w:t>/n</w:t>
            </w:r>
            <w:r w:rsidR="001E22ED"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1BAF6D26" w14:textId="77777777" w:rsidTr="00A12084">
        <w:trPr>
          <w:trHeight w:val="92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18C" w14:textId="7D2AEF60" w:rsidR="008A0636" w:rsidRPr="00C910B5" w:rsidRDefault="001E22ED" w:rsidP="00870D53">
            <w:pPr>
              <w:spacing w:before="120"/>
              <w:jc w:val="both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Ort/Schulname,</w:t>
            </w:r>
          </w:p>
          <w:p w14:paraId="07182CE1" w14:textId="2D4A4346" w:rsidR="008A0636" w:rsidRPr="00C910B5" w:rsidRDefault="001E22ED" w:rsidP="00870D53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Tag und Zeit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5C80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2E9565D6" w14:textId="77777777" w:rsidTr="006A148F">
        <w:trPr>
          <w:trHeight w:val="68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ED31" w14:textId="77777777" w:rsidR="0097413A" w:rsidRDefault="0097413A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Name der</w:t>
            </w:r>
          </w:p>
          <w:p w14:paraId="33FB0BB2" w14:textId="69CA848C" w:rsidR="008A0636" w:rsidRPr="00C910B5" w:rsidRDefault="0097413A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HSU-Lehrkraft</w:t>
            </w:r>
            <w:r w:rsidR="001E22ED" w:rsidRPr="00C910B5">
              <w:rPr>
                <w:rFonts w:ascii="Barlow" w:hAnsi="Barlow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6AAE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  <w:tr w:rsidR="008A0636" w:rsidRPr="00C910B5" w14:paraId="0BE705EB" w14:textId="77777777" w:rsidTr="00A12084">
        <w:trPr>
          <w:trHeight w:val="73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75C2" w14:textId="77777777" w:rsidR="006A148F" w:rsidRPr="00C910B5" w:rsidRDefault="001E22ED">
            <w:pPr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>Teilnahme seit</w:t>
            </w:r>
          </w:p>
          <w:p w14:paraId="3470874D" w14:textId="792AF75E" w:rsidR="00870D53" w:rsidRPr="00C910B5" w:rsidRDefault="006A148F">
            <w:pPr>
              <w:rPr>
                <w:rFonts w:ascii="Barlow" w:hAnsi="Barlow"/>
                <w:sz w:val="16"/>
                <w:szCs w:val="16"/>
              </w:rPr>
            </w:pPr>
            <w:r w:rsidRPr="00C910B5">
              <w:rPr>
                <w:rFonts w:ascii="Barlow" w:hAnsi="Barlow"/>
                <w:sz w:val="16"/>
                <w:szCs w:val="16"/>
              </w:rPr>
              <w:t>bei Gruppenwechsel</w:t>
            </w:r>
            <w:r w:rsidR="001E22ED" w:rsidRPr="00C910B5">
              <w:rPr>
                <w:rFonts w:ascii="Barlow" w:hAnsi="Barlow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7687" w14:textId="77777777" w:rsidR="008A0636" w:rsidRPr="00C910B5" w:rsidRDefault="001E22ED">
            <w:pPr>
              <w:ind w:left="2"/>
              <w:rPr>
                <w:rFonts w:ascii="Barlow" w:hAnsi="Barlow"/>
              </w:rPr>
            </w:pPr>
            <w:r w:rsidRPr="00C910B5">
              <w:rPr>
                <w:rFonts w:ascii="Barlow" w:hAnsi="Barlow"/>
              </w:rPr>
              <w:t xml:space="preserve"> </w:t>
            </w:r>
          </w:p>
        </w:tc>
      </w:tr>
    </w:tbl>
    <w:p w14:paraId="231842DF" w14:textId="77777777" w:rsidR="005B3E58" w:rsidRPr="00C910B5" w:rsidRDefault="005B3E58" w:rsidP="00527981">
      <w:pPr>
        <w:spacing w:after="275"/>
        <w:rPr>
          <w:rFonts w:ascii="Barlow" w:hAnsi="Barlow"/>
        </w:rPr>
      </w:pPr>
    </w:p>
    <w:p w14:paraId="45977DF7" w14:textId="4D4C46E8" w:rsidR="00C910B5" w:rsidRDefault="001E22ED" w:rsidP="000F6D7B">
      <w:pPr>
        <w:spacing w:after="0" w:line="240" w:lineRule="auto"/>
        <w:rPr>
          <w:rFonts w:ascii="Barlow" w:hAnsi="Barlow"/>
        </w:rPr>
      </w:pPr>
      <w:r w:rsidRPr="00C910B5">
        <w:rPr>
          <w:rFonts w:ascii="Barlow" w:hAnsi="Barlow"/>
        </w:rPr>
        <w:t>Hiermit melde</w:t>
      </w:r>
      <w:r w:rsidR="00E95B23">
        <w:rPr>
          <w:rFonts w:ascii="Barlow" w:hAnsi="Barlow"/>
        </w:rPr>
        <w:t>/n</w:t>
      </w:r>
      <w:r w:rsidRPr="00C910B5">
        <w:rPr>
          <w:rFonts w:ascii="Barlow" w:hAnsi="Barlow"/>
        </w:rPr>
        <w:t xml:space="preserve"> ich</w:t>
      </w:r>
      <w:r w:rsidR="00E95B23">
        <w:rPr>
          <w:rFonts w:ascii="Barlow" w:hAnsi="Barlow"/>
        </w:rPr>
        <w:t>/wir</w:t>
      </w:r>
      <w:r w:rsidRPr="00C910B5">
        <w:rPr>
          <w:rFonts w:ascii="Barlow" w:hAnsi="Barlow"/>
        </w:rPr>
        <w:t xml:space="preserve"> mein</w:t>
      </w:r>
      <w:r w:rsidR="004A6B08">
        <w:rPr>
          <w:rFonts w:ascii="Barlow" w:hAnsi="Barlow"/>
        </w:rPr>
        <w:t>/unser</w:t>
      </w:r>
      <w:r w:rsidRPr="00C910B5">
        <w:rPr>
          <w:rFonts w:ascii="Barlow" w:hAnsi="Barlow"/>
        </w:rPr>
        <w:t xml:space="preserve"> Kind verbindlich zum HSU an. </w:t>
      </w:r>
    </w:p>
    <w:p w14:paraId="472D3A0A" w14:textId="77777777" w:rsidR="00E95B23" w:rsidRDefault="001E22ED" w:rsidP="000F6D7B">
      <w:pPr>
        <w:spacing w:after="0"/>
        <w:rPr>
          <w:rFonts w:ascii="Barlow" w:hAnsi="Barlow"/>
        </w:rPr>
      </w:pPr>
      <w:r w:rsidRPr="00C910B5">
        <w:rPr>
          <w:rFonts w:ascii="Barlow" w:hAnsi="Barlow"/>
        </w:rPr>
        <w:t>Ich</w:t>
      </w:r>
      <w:r w:rsidR="00E95B23">
        <w:rPr>
          <w:rFonts w:ascii="Barlow" w:hAnsi="Barlow"/>
        </w:rPr>
        <w:t>/Wir</w:t>
      </w:r>
      <w:r w:rsidRPr="00C910B5">
        <w:rPr>
          <w:rFonts w:ascii="Barlow" w:hAnsi="Barlow"/>
        </w:rPr>
        <w:t xml:space="preserve"> sorge</w:t>
      </w:r>
      <w:r w:rsidR="00E95B23">
        <w:rPr>
          <w:rFonts w:ascii="Barlow" w:hAnsi="Barlow"/>
        </w:rPr>
        <w:t>/n</w:t>
      </w:r>
      <w:r w:rsidRPr="00C910B5">
        <w:rPr>
          <w:rFonts w:ascii="Barlow" w:hAnsi="Barlow"/>
        </w:rPr>
        <w:t xml:space="preserve"> dafür, dass mein</w:t>
      </w:r>
      <w:r w:rsidR="00E95B23">
        <w:rPr>
          <w:rFonts w:ascii="Barlow" w:hAnsi="Barlow"/>
        </w:rPr>
        <w:t>/unser</w:t>
      </w:r>
      <w:r w:rsidRPr="00C910B5">
        <w:rPr>
          <w:rFonts w:ascii="Barlow" w:hAnsi="Barlow"/>
        </w:rPr>
        <w:t xml:space="preserve"> Kind regelmäßig am Unterricht teilnimmt. </w:t>
      </w:r>
    </w:p>
    <w:p w14:paraId="0BA0DC7A" w14:textId="2EB3EA38" w:rsidR="005B3E58" w:rsidRPr="00C910B5" w:rsidRDefault="001E22ED" w:rsidP="000F6D7B">
      <w:pPr>
        <w:spacing w:after="0"/>
        <w:rPr>
          <w:rFonts w:ascii="Barlow" w:hAnsi="Barlow"/>
        </w:rPr>
      </w:pPr>
      <w:r w:rsidRPr="00C910B5">
        <w:rPr>
          <w:rFonts w:ascii="Barlow" w:hAnsi="Barlow"/>
        </w:rPr>
        <w:t>Fehlzeiten entschuldige</w:t>
      </w:r>
      <w:r w:rsidR="00E95B23">
        <w:rPr>
          <w:rFonts w:ascii="Barlow" w:hAnsi="Barlow"/>
        </w:rPr>
        <w:t>/n</w:t>
      </w:r>
      <w:r w:rsidRPr="00C910B5">
        <w:rPr>
          <w:rFonts w:ascii="Barlow" w:hAnsi="Barlow"/>
        </w:rPr>
        <w:t xml:space="preserve"> ich</w:t>
      </w:r>
      <w:r w:rsidR="00E95B23">
        <w:rPr>
          <w:rFonts w:ascii="Barlow" w:hAnsi="Barlow"/>
        </w:rPr>
        <w:t>/wir</w:t>
      </w:r>
      <w:r w:rsidRPr="00C910B5">
        <w:rPr>
          <w:rFonts w:ascii="Barlow" w:hAnsi="Barlow"/>
        </w:rPr>
        <w:t xml:space="preserve"> schriftlich.</w:t>
      </w:r>
    </w:p>
    <w:p w14:paraId="2256548E" w14:textId="77777777" w:rsidR="00C910B5" w:rsidRDefault="00C910B5" w:rsidP="00527981">
      <w:pPr>
        <w:tabs>
          <w:tab w:val="center" w:pos="6554"/>
        </w:tabs>
        <w:spacing w:after="0"/>
        <w:rPr>
          <w:rFonts w:ascii="Barlow" w:hAnsi="Barlow"/>
        </w:rPr>
      </w:pPr>
    </w:p>
    <w:p w14:paraId="0D6E1D85" w14:textId="5FC84D9C" w:rsidR="008A0636" w:rsidRPr="00C910B5" w:rsidRDefault="001E22ED" w:rsidP="00527981">
      <w:pPr>
        <w:tabs>
          <w:tab w:val="center" w:pos="6554"/>
        </w:tabs>
        <w:spacing w:after="0"/>
        <w:rPr>
          <w:rFonts w:ascii="Barlow" w:hAnsi="Barlow"/>
        </w:rPr>
      </w:pPr>
      <w:r w:rsidRPr="0097413A">
        <w:rPr>
          <w:rFonts w:ascii="Arial" w:hAnsi="Arial" w:cs="Arial"/>
        </w:rPr>
        <w:t>________________________</w:t>
      </w:r>
      <w:r w:rsidRPr="00C910B5">
        <w:rPr>
          <w:rFonts w:ascii="Barlow" w:hAnsi="Barlow"/>
        </w:rPr>
        <w:t xml:space="preserve"> </w:t>
      </w:r>
      <w:r w:rsidRPr="00C910B5">
        <w:rPr>
          <w:rFonts w:ascii="Barlow" w:hAnsi="Barlow"/>
        </w:rPr>
        <w:tab/>
      </w:r>
      <w:r w:rsidRPr="0097413A">
        <w:rPr>
          <w:rFonts w:ascii="Arial" w:hAnsi="Arial" w:cs="Arial"/>
        </w:rPr>
        <w:t>__________________________________________</w:t>
      </w:r>
    </w:p>
    <w:p w14:paraId="499B2A78" w14:textId="320FA7B1" w:rsidR="008A0636" w:rsidRPr="00C910B5" w:rsidRDefault="001E22ED" w:rsidP="00D413D9">
      <w:pPr>
        <w:tabs>
          <w:tab w:val="center" w:pos="1100"/>
          <w:tab w:val="center" w:pos="4254"/>
          <w:tab w:val="center" w:pos="6358"/>
        </w:tabs>
        <w:spacing w:after="82"/>
        <w:rPr>
          <w:rFonts w:ascii="Barlow" w:hAnsi="Barlow"/>
        </w:rPr>
      </w:pPr>
      <w:r w:rsidRPr="00C910B5">
        <w:rPr>
          <w:rFonts w:ascii="Barlow" w:hAnsi="Barlow"/>
        </w:rPr>
        <w:t xml:space="preserve"> </w:t>
      </w:r>
      <w:r w:rsidRPr="00C910B5">
        <w:rPr>
          <w:rFonts w:ascii="Barlow" w:hAnsi="Barlow"/>
        </w:rPr>
        <w:tab/>
        <w:t xml:space="preserve">Datum </w:t>
      </w:r>
      <w:r w:rsidRPr="00C910B5">
        <w:rPr>
          <w:rFonts w:ascii="Barlow" w:hAnsi="Barlow"/>
        </w:rPr>
        <w:tab/>
        <w:t xml:space="preserve"> </w:t>
      </w:r>
      <w:r w:rsidRPr="00C910B5">
        <w:rPr>
          <w:rFonts w:ascii="Barlow" w:hAnsi="Barlow"/>
        </w:rPr>
        <w:tab/>
        <w:t xml:space="preserve">Unterschrift eines Erziehungsberechtigten </w:t>
      </w:r>
    </w:p>
    <w:p w14:paraId="1DA0F8B6" w14:textId="77777777" w:rsidR="00D413D9" w:rsidRPr="00C910B5" w:rsidRDefault="00D413D9" w:rsidP="00D413D9">
      <w:pPr>
        <w:tabs>
          <w:tab w:val="center" w:pos="1100"/>
          <w:tab w:val="center" w:pos="4254"/>
          <w:tab w:val="center" w:pos="6358"/>
        </w:tabs>
        <w:spacing w:after="82"/>
        <w:rPr>
          <w:rFonts w:ascii="Barlow" w:hAnsi="Barlow"/>
        </w:rPr>
      </w:pPr>
    </w:p>
    <w:p w14:paraId="4E50E703" w14:textId="0A6263C0" w:rsidR="00D50D0B" w:rsidRDefault="001E22ED" w:rsidP="00711E5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5B1B"/>
        <w:spacing w:after="0" w:line="239" w:lineRule="auto"/>
        <w:jc w:val="center"/>
        <w:rPr>
          <w:rFonts w:ascii="Barlow" w:hAnsi="Barlow"/>
        </w:rPr>
      </w:pPr>
      <w:r w:rsidRPr="00C910B5">
        <w:rPr>
          <w:rFonts w:ascii="Barlow" w:hAnsi="Barlow"/>
        </w:rPr>
        <w:t xml:space="preserve">Bitte bis zum </w:t>
      </w:r>
      <w:r w:rsidR="00E717D7" w:rsidRPr="00E717D7">
        <w:rPr>
          <w:rFonts w:ascii="Barlow" w:hAnsi="Barlow"/>
          <w:b/>
          <w:bCs/>
        </w:rPr>
        <w:t>30</w:t>
      </w:r>
      <w:r w:rsidRPr="00C910B5">
        <w:rPr>
          <w:rFonts w:ascii="Barlow" w:hAnsi="Barlow"/>
          <w:b/>
          <w:bCs/>
        </w:rPr>
        <w:t>.</w:t>
      </w:r>
      <w:r w:rsidR="00E717D7">
        <w:rPr>
          <w:rFonts w:ascii="Barlow" w:hAnsi="Barlow"/>
          <w:b/>
          <w:bCs/>
        </w:rPr>
        <w:t>11.</w:t>
      </w:r>
      <w:r w:rsidRPr="00C910B5">
        <w:rPr>
          <w:rFonts w:ascii="Barlow" w:hAnsi="Barlow"/>
          <w:b/>
          <w:bCs/>
        </w:rPr>
        <w:t>202</w:t>
      </w:r>
      <w:r w:rsidR="00527981" w:rsidRPr="00C910B5">
        <w:rPr>
          <w:rFonts w:ascii="Barlow" w:hAnsi="Barlow"/>
          <w:b/>
          <w:bCs/>
        </w:rPr>
        <w:t>3</w:t>
      </w:r>
      <w:r w:rsidRPr="00C910B5">
        <w:rPr>
          <w:rFonts w:ascii="Barlow" w:hAnsi="Barlow"/>
        </w:rPr>
        <w:t xml:space="preserve"> bei der </w:t>
      </w:r>
      <w:r w:rsidRPr="00C910B5">
        <w:rPr>
          <w:rFonts w:ascii="Barlow" w:hAnsi="Barlow"/>
          <w:b/>
        </w:rPr>
        <w:t xml:space="preserve">HSU-Lehrkraft </w:t>
      </w:r>
      <w:r w:rsidRPr="00C910B5">
        <w:rPr>
          <w:rFonts w:ascii="Barlow" w:hAnsi="Barlow"/>
        </w:rPr>
        <w:t>abgeben!</w:t>
      </w:r>
    </w:p>
    <w:p w14:paraId="3B2CA0ED" w14:textId="77777777" w:rsidR="00711E53" w:rsidRPr="00C910B5" w:rsidRDefault="00711E53" w:rsidP="00711E5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5B1B"/>
        <w:spacing w:after="0" w:line="239" w:lineRule="auto"/>
        <w:jc w:val="center"/>
        <w:rPr>
          <w:rFonts w:ascii="Barlow" w:hAnsi="Barlow"/>
        </w:rPr>
      </w:pPr>
    </w:p>
    <w:sectPr w:rsidR="00711E53" w:rsidRPr="00C910B5" w:rsidSect="00D2118A">
      <w:pgSz w:w="11906" w:h="16838"/>
      <w:pgMar w:top="1021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64D80718"/>
    <w:multiLevelType w:val="hybridMultilevel"/>
    <w:tmpl w:val="C74E8864"/>
    <w:lvl w:ilvl="0" w:tplc="C54EF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AB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3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A6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82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2D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48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5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08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36"/>
    <w:rsid w:val="000F6D7B"/>
    <w:rsid w:val="001E22ED"/>
    <w:rsid w:val="00220F1D"/>
    <w:rsid w:val="002918CC"/>
    <w:rsid w:val="00361729"/>
    <w:rsid w:val="003B1728"/>
    <w:rsid w:val="00416806"/>
    <w:rsid w:val="004A6B08"/>
    <w:rsid w:val="00527981"/>
    <w:rsid w:val="005B3E58"/>
    <w:rsid w:val="005C143A"/>
    <w:rsid w:val="005E1971"/>
    <w:rsid w:val="006A148F"/>
    <w:rsid w:val="006A7996"/>
    <w:rsid w:val="006B6390"/>
    <w:rsid w:val="00711E53"/>
    <w:rsid w:val="00740DC7"/>
    <w:rsid w:val="00855741"/>
    <w:rsid w:val="00870D53"/>
    <w:rsid w:val="008A0636"/>
    <w:rsid w:val="00901043"/>
    <w:rsid w:val="0097413A"/>
    <w:rsid w:val="00A12084"/>
    <w:rsid w:val="00A421B3"/>
    <w:rsid w:val="00A94932"/>
    <w:rsid w:val="00AC0183"/>
    <w:rsid w:val="00AD5FD0"/>
    <w:rsid w:val="00C02E9D"/>
    <w:rsid w:val="00C910B5"/>
    <w:rsid w:val="00CA5F8E"/>
    <w:rsid w:val="00D2118A"/>
    <w:rsid w:val="00D333DA"/>
    <w:rsid w:val="00D413D9"/>
    <w:rsid w:val="00D50D0B"/>
    <w:rsid w:val="00E17229"/>
    <w:rsid w:val="00E717D7"/>
    <w:rsid w:val="00E95B23"/>
    <w:rsid w:val="00EA7FE9"/>
    <w:rsid w:val="00EC5241"/>
    <w:rsid w:val="00E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EC299"/>
  <w15:docId w15:val="{0AF53D53-372E-4278-9527-A3FEC89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2798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2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Herkunftssprachlichen Unterricht (HSU)</vt:lpstr>
    </vt:vector>
  </TitlesOfParts>
  <Company>Ennepe-Ruhr-Kreis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Herkunftssprachlichen Unterricht (HSU)</dc:title>
  <dc:subject/>
  <dc:creator>Ricarda</dc:creator>
  <cp:keywords/>
  <cp:lastModifiedBy>Ursula Dietrich</cp:lastModifiedBy>
  <cp:revision>2</cp:revision>
  <cp:lastPrinted>2023-09-06T13:55:00Z</cp:lastPrinted>
  <dcterms:created xsi:type="dcterms:W3CDTF">2023-11-02T09:33:00Z</dcterms:created>
  <dcterms:modified xsi:type="dcterms:W3CDTF">2023-11-02T09:33:00Z</dcterms:modified>
</cp:coreProperties>
</file>